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5ABE" w14:textId="6D0B3FF9" w:rsidR="002C57E0" w:rsidRDefault="00CC4943" w:rsidP="00CC4943">
      <w:pPr>
        <w:pStyle w:val="Heading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201</w:t>
      </w:r>
      <w:r w:rsidR="00EC7F14">
        <w:rPr>
          <w:shd w:val="clear" w:color="auto" w:fill="FFFFFF"/>
        </w:rPr>
        <w:t>9</w:t>
      </w:r>
    </w:p>
    <w:p w14:paraId="70933051" w14:textId="77777777" w:rsidR="00CC4943" w:rsidRDefault="00CC4943" w:rsidP="00CC4943"/>
    <w:p w14:paraId="59B19906" w14:textId="77777777" w:rsidR="00CC4943" w:rsidRPr="00CC4943" w:rsidRDefault="00CC4943" w:rsidP="00CC4943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04"/>
        <w:gridCol w:w="3220"/>
        <w:gridCol w:w="3214"/>
      </w:tblGrid>
      <w:tr w:rsidR="00CC4943" w14:paraId="09DC7EEA" w14:textId="77777777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D484FED" w14:textId="77777777"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14:paraId="2A2EFB49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14:paraId="676ADE3C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14:paraId="227782CA" w14:textId="77777777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AFD85B0" w14:textId="07A98DE8" w:rsidR="00CC4943" w:rsidRDefault="00CC4943" w:rsidP="00EC3506">
            <w:pPr>
              <w:jc w:val="center"/>
            </w:pPr>
            <w:r>
              <w:t>201</w:t>
            </w:r>
            <w:r w:rsidR="00EC7F14">
              <w:t>9</w:t>
            </w:r>
          </w:p>
        </w:tc>
        <w:tc>
          <w:tcPr>
            <w:tcW w:w="3259" w:type="dxa"/>
          </w:tcPr>
          <w:p w14:paraId="1AFE9100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14:paraId="330D5B62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5DE13E19" w14:textId="77777777" w:rsidR="00CC4943" w:rsidRDefault="00CC4943"/>
    <w:sectPr w:rsidR="00CC49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0EBF" w14:textId="77777777" w:rsidR="00937C2C" w:rsidRDefault="00937C2C" w:rsidP="00CC4943">
      <w:pPr>
        <w:spacing w:after="0" w:line="240" w:lineRule="auto"/>
      </w:pPr>
      <w:r>
        <w:separator/>
      </w:r>
    </w:p>
  </w:endnote>
  <w:endnote w:type="continuationSeparator" w:id="0">
    <w:p w14:paraId="6009B2C9" w14:textId="77777777" w:rsidR="00937C2C" w:rsidRDefault="00937C2C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FDDC" w14:textId="77777777" w:rsidR="00CC4943" w:rsidRPr="00C143C9" w:rsidRDefault="00CC4943" w:rsidP="00CC4943">
    <w:pPr>
      <w:pStyle w:val="Header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</w:t>
    </w:r>
    <w:proofErr w:type="gramStart"/>
    <w:r>
      <w:rPr>
        <w:rFonts w:ascii="Times New Roman" w:hAnsi="Times New Roman"/>
        <w:i/>
        <w:sz w:val="20"/>
        <w:szCs w:val="28"/>
      </w:rPr>
      <w:t xml:space="preserve">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</w:t>
    </w:r>
    <w:proofErr w:type="gramEnd"/>
    <w:r>
      <w:rPr>
        <w:rFonts w:ascii="Times New Roman" w:hAnsi="Times New Roman"/>
        <w:i/>
        <w:sz w:val="20"/>
        <w:szCs w:val="28"/>
      </w:rPr>
      <w:t xml:space="preserve"> Germaneto –  88100   Catanzaro</w:t>
    </w:r>
  </w:p>
  <w:p w14:paraId="5093D8FE" w14:textId="77777777" w:rsidR="00CC4943" w:rsidRDefault="00CC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7DEC" w14:textId="77777777" w:rsidR="00937C2C" w:rsidRDefault="00937C2C" w:rsidP="00CC4943">
      <w:pPr>
        <w:spacing w:after="0" w:line="240" w:lineRule="auto"/>
      </w:pPr>
      <w:r>
        <w:separator/>
      </w:r>
    </w:p>
  </w:footnote>
  <w:footnote w:type="continuationSeparator" w:id="0">
    <w:p w14:paraId="6B7B5BA9" w14:textId="77777777" w:rsidR="00937C2C" w:rsidRDefault="00937C2C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D590" w14:textId="77777777" w:rsidR="00CC4943" w:rsidRDefault="00CC4943" w:rsidP="00CC4943">
    <w:pPr>
      <w:pStyle w:val="Header"/>
      <w:jc w:val="center"/>
    </w:pPr>
    <w:r>
      <w:rPr>
        <w:noProof/>
        <w:lang w:eastAsia="it-IT"/>
      </w:rPr>
      <w:drawing>
        <wp:inline distT="0" distB="0" distL="0" distR="0" wp14:anchorId="0F9CD82C" wp14:editId="0F1DDA64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43"/>
    <w:rsid w:val="000F7B2F"/>
    <w:rsid w:val="0015128D"/>
    <w:rsid w:val="0036421B"/>
    <w:rsid w:val="003734A6"/>
    <w:rsid w:val="003A7A37"/>
    <w:rsid w:val="003C2EE1"/>
    <w:rsid w:val="003D232B"/>
    <w:rsid w:val="003D6B3A"/>
    <w:rsid w:val="005C3698"/>
    <w:rsid w:val="00664BB2"/>
    <w:rsid w:val="007D7ABC"/>
    <w:rsid w:val="00937C2C"/>
    <w:rsid w:val="00CC4943"/>
    <w:rsid w:val="00CD1AD6"/>
    <w:rsid w:val="00CF5FE3"/>
    <w:rsid w:val="00D10AFC"/>
    <w:rsid w:val="00E079A1"/>
    <w:rsid w:val="00EC3506"/>
    <w:rsid w:val="00EC7F14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5B511"/>
  <w15:docId w15:val="{E5EDE3DE-561C-A049-8F9A-0B60F81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943"/>
  </w:style>
  <w:style w:type="table" w:styleId="TableGrid">
    <w:name w:val="Table Grid"/>
    <w:basedOn w:val="TableNormal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43"/>
  </w:style>
  <w:style w:type="paragraph" w:styleId="Footer">
    <w:name w:val="footer"/>
    <w:basedOn w:val="Normal"/>
    <w:link w:val="Foot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43"/>
  </w:style>
  <w:style w:type="paragraph" w:styleId="BalloonText">
    <w:name w:val="Balloon Text"/>
    <w:basedOn w:val="Normal"/>
    <w:link w:val="BalloonTextChar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2019-03-12T14:50:00Z</cp:lastPrinted>
  <dcterms:created xsi:type="dcterms:W3CDTF">2020-12-31T16:42:00Z</dcterms:created>
  <dcterms:modified xsi:type="dcterms:W3CDTF">2020-12-31T16:42:00Z</dcterms:modified>
</cp:coreProperties>
</file>